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44AAA" w:rsidRPr="00B205F3" w:rsidP="00242179" w14:paraId="11E920C1" w14:textId="77777777">
      <w:pPr>
        <w:spacing w:before="0"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379A38E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3286810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6D11252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45CB8F8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2D4D1A3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01F3550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6F108A2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68902FD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B205F3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44AAA" w:rsidRPr="00B205F3" w:rsidP="00242179" w14:paraId="7E8834D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44AAA" w:rsidRPr="00B205F3" w:rsidP="00242179" w14:paraId="4A5F8E2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4EDDE9D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32612F0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5557044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064BE99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E25B28" w14:paraId="294E135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</w:rPr>
        <w:t>Городской округ Красноуральск</w:t>
      </w:r>
    </w:p>
    <w:p w:rsidR="00744AAA" w:rsidRPr="00B205F3" w:rsidP="00E25B28" w14:paraId="33499CC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B205F3">
        <w:rPr>
          <w:rFonts w:ascii="Liberation Serif" w:hAnsi="Liberation Serif" w:cs="Liberation Serif"/>
          <w:bCs w:val="0"/>
          <w:sz w:val="16"/>
          <w:szCs w:val="16"/>
        </w:rPr>
        <w:t>)</w:t>
      </w:r>
    </w:p>
    <w:p w:rsidR="00744AAA" w:rsidP="00242179" w14:paraId="2A0FFE1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4292BD7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127BA8F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2D0EF08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RPr="00B205F3" w:rsidP="00242179" w14:paraId="312EB6E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682C5EF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094309E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6BDFF89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0A51E8D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035D79E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341AAD4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06C9BA5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44AAA">
      <w:type w:val="continuous"/>
      <w:pgSz w:w="11906" w:h="16838"/>
      <w:pgMar w:top="1134" w:right="850" w:bottom="1134" w:left="1701" w:header="708" w:footer="708" w:gutter="0"/>
      <w:pgNumType w:start="40"/>
      <w:cols w:space="708"/>
      <w:titlePg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0C33D3"/>
    <w:rsid w:val="00242179"/>
    <w:rsid w:val="00242E08"/>
    <w:rsid w:val="003E7A76"/>
    <w:rsid w:val="004263E1"/>
    <w:rsid w:val="00437B0B"/>
    <w:rsid w:val="006227DA"/>
    <w:rsid w:val="00744AAA"/>
    <w:rsid w:val="00750CF2"/>
    <w:rsid w:val="0081631B"/>
    <w:rsid w:val="00996665"/>
    <w:rsid w:val="00A4163A"/>
    <w:rsid w:val="00B205F3"/>
    <w:rsid w:val="00CB553E"/>
    <w:rsid w:val="00CC0148"/>
    <w:rsid w:val="00D12441"/>
    <w:rsid w:val="00D35D20"/>
    <w:rsid w:val="00E25B28"/>
    <w:rsid w:val="00EE4F1F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78DE748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84</Pages>
  <Words>4116</Words>
  <Characters>23464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2022-01-13T21:13:00Z</dcterms:created>
  <dcterms:modified xsi:type="dcterms:W3CDTF">2022-01-13T21:14:00Z</dcterms:modified>
</cp:coreProperties>
</file>